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1900"/>
        <w:gridCol w:w="1907"/>
        <w:gridCol w:w="1595"/>
        <w:gridCol w:w="1576"/>
      </w:tblGrid>
      <w:tr w:rsidR="00F42864" w:rsidRPr="00630324" w14:paraId="11C104F7" w14:textId="77777777" w:rsidTr="00F42864">
        <w:trPr>
          <w:jc w:val="center"/>
        </w:trPr>
        <w:tc>
          <w:tcPr>
            <w:tcW w:w="2123" w:type="dxa"/>
            <w:shd w:val="clear" w:color="auto" w:fill="BFBFBF"/>
          </w:tcPr>
          <w:p w14:paraId="13AB7B8C" w14:textId="77777777" w:rsidR="00F42864" w:rsidRPr="00630324" w:rsidRDefault="00F42864" w:rsidP="00676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0324">
              <w:rPr>
                <w:rFonts w:ascii="Times New Roman" w:hAnsi="Times New Roman" w:cs="Times New Roman"/>
              </w:rPr>
              <w:t>Konkursy, olimpiady, festiwale, turnieje, zawody</w:t>
            </w:r>
          </w:p>
        </w:tc>
        <w:tc>
          <w:tcPr>
            <w:tcW w:w="1954" w:type="dxa"/>
            <w:shd w:val="clear" w:color="auto" w:fill="BFBFBF"/>
          </w:tcPr>
          <w:p w14:paraId="34AF78C3" w14:textId="77777777" w:rsidR="00F42864" w:rsidRPr="00630324" w:rsidRDefault="00F42864" w:rsidP="00676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0324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949" w:type="dxa"/>
            <w:shd w:val="clear" w:color="auto" w:fill="BFBFBF"/>
          </w:tcPr>
          <w:p w14:paraId="4AB88E95" w14:textId="77777777" w:rsidR="00F42864" w:rsidRPr="00630324" w:rsidRDefault="00F42864" w:rsidP="00676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0324">
              <w:rPr>
                <w:rFonts w:ascii="Times New Roman" w:hAnsi="Times New Roman" w:cs="Times New Roman"/>
              </w:rPr>
              <w:t>Miejsce</w:t>
            </w:r>
          </w:p>
        </w:tc>
        <w:tc>
          <w:tcPr>
            <w:tcW w:w="1629" w:type="dxa"/>
            <w:shd w:val="clear" w:color="auto" w:fill="BFBFBF"/>
          </w:tcPr>
          <w:p w14:paraId="2542B762" w14:textId="77777777" w:rsidR="00F42864" w:rsidRPr="00630324" w:rsidRDefault="00F42864" w:rsidP="00676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0324">
              <w:rPr>
                <w:rFonts w:ascii="Times New Roman" w:hAnsi="Times New Roman" w:cs="Times New Roman"/>
              </w:rPr>
              <w:t>Zasięg</w:t>
            </w:r>
          </w:p>
        </w:tc>
        <w:tc>
          <w:tcPr>
            <w:tcW w:w="1633" w:type="dxa"/>
            <w:shd w:val="clear" w:color="auto" w:fill="BFBFBF"/>
          </w:tcPr>
          <w:p w14:paraId="0B81E87F" w14:textId="77777777" w:rsidR="00F42864" w:rsidRPr="00630324" w:rsidRDefault="00F42864" w:rsidP="00676B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197D14FA" w14:textId="77777777" w:rsidTr="00F42864">
        <w:trPr>
          <w:jc w:val="center"/>
        </w:trPr>
        <w:tc>
          <w:tcPr>
            <w:tcW w:w="2123" w:type="dxa"/>
          </w:tcPr>
          <w:p w14:paraId="34E82D61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A21BE2D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0B899952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38CB9184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749A4DAA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5EA2755B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2432A600" w14:textId="77777777" w:rsidTr="00F42864">
        <w:trPr>
          <w:jc w:val="center"/>
        </w:trPr>
        <w:tc>
          <w:tcPr>
            <w:tcW w:w="2123" w:type="dxa"/>
          </w:tcPr>
          <w:p w14:paraId="6E9A8A64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9BC1AC9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005C5FA0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72CD1EFD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422AD403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001441F3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0744D3B8" w14:textId="77777777" w:rsidTr="00F42864">
        <w:trPr>
          <w:jc w:val="center"/>
        </w:trPr>
        <w:tc>
          <w:tcPr>
            <w:tcW w:w="2123" w:type="dxa"/>
          </w:tcPr>
          <w:p w14:paraId="4617139C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E582554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169D09AB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2188AC3B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13441560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35F4B15B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6DB1F3F0" w14:textId="77777777" w:rsidTr="00F42864">
        <w:trPr>
          <w:trHeight w:val="594"/>
          <w:jc w:val="center"/>
        </w:trPr>
        <w:tc>
          <w:tcPr>
            <w:tcW w:w="2123" w:type="dxa"/>
          </w:tcPr>
          <w:p w14:paraId="767ADD48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62881023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18DFE7A8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60C6E2CF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48F803AE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247473AE" w14:textId="77777777" w:rsidTr="00F42864">
        <w:trPr>
          <w:trHeight w:val="594"/>
          <w:jc w:val="center"/>
        </w:trPr>
        <w:tc>
          <w:tcPr>
            <w:tcW w:w="2123" w:type="dxa"/>
          </w:tcPr>
          <w:p w14:paraId="5EE83433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0D2765AB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3B73FC21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6B9C61DE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6963605B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7ACD29A8" w14:textId="77777777" w:rsidTr="00F42864">
        <w:trPr>
          <w:trHeight w:val="594"/>
          <w:jc w:val="center"/>
        </w:trPr>
        <w:tc>
          <w:tcPr>
            <w:tcW w:w="2123" w:type="dxa"/>
          </w:tcPr>
          <w:p w14:paraId="22868DEA" w14:textId="77777777" w:rsidR="00F42864" w:rsidRPr="00630324" w:rsidRDefault="00F42864" w:rsidP="00F4286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1EFF0A39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3937F9BC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337470A6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1512517F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4B8F11BD" w14:textId="77777777" w:rsidTr="00F42864">
        <w:trPr>
          <w:trHeight w:val="594"/>
          <w:jc w:val="center"/>
        </w:trPr>
        <w:tc>
          <w:tcPr>
            <w:tcW w:w="2123" w:type="dxa"/>
          </w:tcPr>
          <w:p w14:paraId="2BC41EE6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1DE2239D" w14:textId="77777777" w:rsidR="00F42864" w:rsidRPr="00630324" w:rsidRDefault="00F42864" w:rsidP="00F4286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077D1182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6415690A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246B830B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030518CB" w14:textId="77777777" w:rsidTr="00F42864">
        <w:trPr>
          <w:trHeight w:val="594"/>
          <w:jc w:val="center"/>
        </w:trPr>
        <w:tc>
          <w:tcPr>
            <w:tcW w:w="2123" w:type="dxa"/>
          </w:tcPr>
          <w:p w14:paraId="4AA86A35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39FF5855" w14:textId="77777777" w:rsidR="00F42864" w:rsidRPr="00630324" w:rsidRDefault="00F42864" w:rsidP="00F4286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13EC8FFF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755CD850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05E37B7D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3BD1F10D" w14:textId="77777777" w:rsidTr="00F42864">
        <w:trPr>
          <w:trHeight w:val="594"/>
          <w:jc w:val="center"/>
        </w:trPr>
        <w:tc>
          <w:tcPr>
            <w:tcW w:w="2123" w:type="dxa"/>
          </w:tcPr>
          <w:p w14:paraId="7594E7EE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6C927A8A" w14:textId="77777777" w:rsidR="00F42864" w:rsidRPr="00630324" w:rsidRDefault="00F42864" w:rsidP="00F4286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4A73F240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5D214D4D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619F6AD2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48E1A04C" w14:textId="77777777" w:rsidTr="00F42864">
        <w:trPr>
          <w:trHeight w:val="594"/>
          <w:jc w:val="center"/>
        </w:trPr>
        <w:tc>
          <w:tcPr>
            <w:tcW w:w="2123" w:type="dxa"/>
          </w:tcPr>
          <w:p w14:paraId="001955BF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66FB2194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B441683" w14:textId="77777777" w:rsidR="00F42864" w:rsidRDefault="00F42864" w:rsidP="00F4286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0E208EB6" w14:textId="77777777" w:rsidR="00F42864" w:rsidRPr="00630324" w:rsidRDefault="00F42864" w:rsidP="00F4286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20F9DE8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7C299330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62008455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337F40B3" w14:textId="77777777" w:rsidTr="00F42864">
        <w:trPr>
          <w:trHeight w:val="594"/>
          <w:jc w:val="center"/>
        </w:trPr>
        <w:tc>
          <w:tcPr>
            <w:tcW w:w="2123" w:type="dxa"/>
          </w:tcPr>
          <w:p w14:paraId="12CF6146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38D36FDB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2276EB98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4738E130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6C23C667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28552DD2" w14:textId="77777777" w:rsidTr="00F42864">
        <w:trPr>
          <w:trHeight w:val="594"/>
          <w:jc w:val="center"/>
        </w:trPr>
        <w:tc>
          <w:tcPr>
            <w:tcW w:w="2123" w:type="dxa"/>
          </w:tcPr>
          <w:p w14:paraId="33E1E06E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7B6BA7C9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6C10C353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5A224A5A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708B3AA1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07D18762" w14:textId="77777777" w:rsidTr="00F42864">
        <w:trPr>
          <w:trHeight w:val="594"/>
          <w:jc w:val="center"/>
        </w:trPr>
        <w:tc>
          <w:tcPr>
            <w:tcW w:w="2123" w:type="dxa"/>
          </w:tcPr>
          <w:p w14:paraId="66CBAA87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2E59E3B2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4980F7A9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73A9D99F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560E90B0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750627BC" w14:textId="77777777" w:rsidTr="00F42864">
        <w:trPr>
          <w:trHeight w:val="594"/>
          <w:jc w:val="center"/>
        </w:trPr>
        <w:tc>
          <w:tcPr>
            <w:tcW w:w="2123" w:type="dxa"/>
          </w:tcPr>
          <w:p w14:paraId="0C436D1B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11BD689F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2A635E00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4119EF5B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1B00493B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5A2E76FC" w14:textId="77777777" w:rsidTr="00F42864">
        <w:trPr>
          <w:trHeight w:val="594"/>
          <w:jc w:val="center"/>
        </w:trPr>
        <w:tc>
          <w:tcPr>
            <w:tcW w:w="2123" w:type="dxa"/>
          </w:tcPr>
          <w:p w14:paraId="082F4632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18A4990D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7D9033A1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20199243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100CE80A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127A857D" w14:textId="77777777" w:rsidTr="00F42864">
        <w:trPr>
          <w:trHeight w:val="594"/>
          <w:jc w:val="center"/>
        </w:trPr>
        <w:tc>
          <w:tcPr>
            <w:tcW w:w="2123" w:type="dxa"/>
          </w:tcPr>
          <w:p w14:paraId="439799F5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29FA21E0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7BF247FE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18C0CF44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37DC1E13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30DF9440" w14:textId="77777777" w:rsidTr="00F42864">
        <w:trPr>
          <w:trHeight w:val="594"/>
          <w:jc w:val="center"/>
        </w:trPr>
        <w:tc>
          <w:tcPr>
            <w:tcW w:w="2123" w:type="dxa"/>
          </w:tcPr>
          <w:p w14:paraId="015FC3F0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51EC7227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76E42333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29274973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6339863C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20B8E349" w14:textId="77777777" w:rsidTr="00F42864">
        <w:trPr>
          <w:trHeight w:val="594"/>
          <w:jc w:val="center"/>
        </w:trPr>
        <w:tc>
          <w:tcPr>
            <w:tcW w:w="2123" w:type="dxa"/>
          </w:tcPr>
          <w:p w14:paraId="0C4716AC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1E3D7989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376C4753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4FF90ABA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201D57AA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6E96EE44" w14:textId="77777777" w:rsidTr="00F42864">
        <w:trPr>
          <w:trHeight w:val="594"/>
          <w:jc w:val="center"/>
        </w:trPr>
        <w:tc>
          <w:tcPr>
            <w:tcW w:w="2123" w:type="dxa"/>
          </w:tcPr>
          <w:p w14:paraId="6FF428C8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04CD6284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56491E1F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4E155FA1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2502918F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64" w:rsidRPr="00630324" w14:paraId="76FA99E6" w14:textId="77777777" w:rsidTr="00F42864">
        <w:trPr>
          <w:trHeight w:val="594"/>
          <w:jc w:val="center"/>
        </w:trPr>
        <w:tc>
          <w:tcPr>
            <w:tcW w:w="2123" w:type="dxa"/>
          </w:tcPr>
          <w:p w14:paraId="2F3FA64F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14:paraId="37DBE510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09EF71C7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41ECA666" w14:textId="77777777" w:rsidR="00F42864" w:rsidRPr="0063032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2EB87F5B" w14:textId="77777777" w:rsidR="00F42864" w:rsidRDefault="00F42864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EF1694" w14:textId="77777777" w:rsidR="005C67BC" w:rsidRDefault="005C67BC"/>
    <w:sectPr w:rsidR="005C67BC" w:rsidSect="005C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64"/>
    <w:rsid w:val="00513BC3"/>
    <w:rsid w:val="005C67BC"/>
    <w:rsid w:val="00AB24EA"/>
    <w:rsid w:val="00B07FC9"/>
    <w:rsid w:val="00CD4705"/>
    <w:rsid w:val="00F4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9CD4"/>
  <w15:docId w15:val="{FA22560E-21F9-4547-ABBC-01B57DF0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64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</cp:lastModifiedBy>
  <cp:revision>2</cp:revision>
  <dcterms:created xsi:type="dcterms:W3CDTF">2026-04-09T09:44:00Z</dcterms:created>
  <dcterms:modified xsi:type="dcterms:W3CDTF">2026-04-09T09:44:00Z</dcterms:modified>
</cp:coreProperties>
</file>